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21" w:rsidRPr="006B7921" w:rsidRDefault="006B7921" w:rsidP="006B7921">
      <w:pPr>
        <w:tabs>
          <w:tab w:val="left" w:pos="4320"/>
        </w:tabs>
        <w:spacing w:line="280" w:lineRule="exact"/>
        <w:jc w:val="center"/>
        <w:rPr>
          <w:rFonts w:eastAsia="Calibri"/>
          <w:caps/>
          <w:sz w:val="30"/>
          <w:szCs w:val="30"/>
          <w:lang w:val="be-BY"/>
        </w:rPr>
      </w:pPr>
      <w:r w:rsidRPr="006B7921">
        <w:rPr>
          <w:rFonts w:eastAsia="Calibri"/>
          <w:caps/>
          <w:sz w:val="30"/>
          <w:szCs w:val="30"/>
          <w:lang w:val="be-BY"/>
        </w:rPr>
        <w:t>Управление по  ОБРАЗОВАНИю</w:t>
      </w:r>
    </w:p>
    <w:p w:rsidR="006B7921" w:rsidRPr="006B7921" w:rsidRDefault="006B7921" w:rsidP="006B7921">
      <w:pPr>
        <w:tabs>
          <w:tab w:val="left" w:pos="4320"/>
        </w:tabs>
        <w:spacing w:line="280" w:lineRule="exact"/>
        <w:jc w:val="center"/>
        <w:rPr>
          <w:rFonts w:eastAsia="Calibri"/>
          <w:sz w:val="30"/>
          <w:szCs w:val="30"/>
          <w:lang w:val="be-BY"/>
        </w:rPr>
      </w:pPr>
      <w:r w:rsidRPr="006B7921">
        <w:rPr>
          <w:rFonts w:eastAsia="Calibri"/>
          <w:sz w:val="30"/>
          <w:szCs w:val="30"/>
          <w:lang w:val="be-BY"/>
        </w:rPr>
        <w:t>ПОЛОЦКОГО РАЙОННОГО ИСПОЛНИТЕЛЬНОГО КОМИТЕТА</w:t>
      </w:r>
    </w:p>
    <w:p w:rsidR="006B7921" w:rsidRPr="006B7921" w:rsidRDefault="006B7921" w:rsidP="006B7921">
      <w:pPr>
        <w:tabs>
          <w:tab w:val="left" w:pos="4320"/>
        </w:tabs>
        <w:jc w:val="center"/>
        <w:rPr>
          <w:rFonts w:eastAsia="Calibri"/>
          <w:sz w:val="30"/>
          <w:szCs w:val="30"/>
          <w:lang w:val="be-BY"/>
        </w:rPr>
      </w:pPr>
    </w:p>
    <w:p w:rsidR="006B7921" w:rsidRPr="006B7921" w:rsidRDefault="006B7921" w:rsidP="006B7921">
      <w:pPr>
        <w:tabs>
          <w:tab w:val="left" w:pos="4320"/>
        </w:tabs>
        <w:rPr>
          <w:rFonts w:eastAsia="Calibri"/>
          <w:sz w:val="30"/>
          <w:szCs w:val="30"/>
        </w:rPr>
      </w:pPr>
      <w:r w:rsidRPr="006B7921">
        <w:rPr>
          <w:rFonts w:eastAsia="Calibri"/>
          <w:sz w:val="30"/>
          <w:szCs w:val="30"/>
          <w:lang w:val="be-BY"/>
        </w:rPr>
        <w:t>Исх. № б/н</w:t>
      </w:r>
      <w:r w:rsidRPr="006B7921">
        <w:rPr>
          <w:sz w:val="30"/>
          <w:szCs w:val="30"/>
          <w:lang w:val="be-BY"/>
        </w:rPr>
        <w:t xml:space="preserve"> от </w:t>
      </w:r>
      <w:r w:rsidRPr="006B7921">
        <w:rPr>
          <w:sz w:val="30"/>
          <w:szCs w:val="30"/>
          <w:lang w:val="be-BY"/>
        </w:rPr>
        <w:t>26</w:t>
      </w:r>
      <w:r w:rsidRPr="006B7921">
        <w:rPr>
          <w:sz w:val="30"/>
          <w:szCs w:val="30"/>
          <w:lang w:val="be-BY"/>
        </w:rPr>
        <w:t>.0</w:t>
      </w:r>
      <w:r w:rsidRPr="006B7921">
        <w:rPr>
          <w:sz w:val="30"/>
          <w:szCs w:val="30"/>
          <w:lang w:val="be-BY"/>
        </w:rPr>
        <w:t>5</w:t>
      </w:r>
      <w:r w:rsidRPr="006B7921">
        <w:rPr>
          <w:sz w:val="30"/>
          <w:szCs w:val="30"/>
          <w:lang w:val="be-BY"/>
        </w:rPr>
        <w:t>.2022</w:t>
      </w:r>
    </w:p>
    <w:p w:rsidR="006B7921" w:rsidRDefault="006B7921" w:rsidP="006B7921">
      <w:pPr>
        <w:tabs>
          <w:tab w:val="left" w:pos="4320"/>
        </w:tabs>
        <w:spacing w:line="280" w:lineRule="exact"/>
        <w:ind w:firstLine="709"/>
        <w:rPr>
          <w:rFonts w:eastAsia="Calibri"/>
          <w:sz w:val="30"/>
          <w:szCs w:val="30"/>
          <w:lang w:val="be-BY"/>
        </w:rPr>
      </w:pPr>
    </w:p>
    <w:p w:rsidR="006B7921" w:rsidRPr="006B7921" w:rsidRDefault="006B7921" w:rsidP="006B7921">
      <w:pPr>
        <w:tabs>
          <w:tab w:val="left" w:pos="4320"/>
        </w:tabs>
        <w:spacing w:line="280" w:lineRule="exact"/>
        <w:ind w:firstLine="709"/>
        <w:rPr>
          <w:rFonts w:eastAsia="Calibri"/>
          <w:sz w:val="30"/>
          <w:szCs w:val="30"/>
          <w:lang w:val="be-BY"/>
        </w:rPr>
      </w:pPr>
    </w:p>
    <w:p w:rsidR="006B7921" w:rsidRPr="006B7921" w:rsidRDefault="006B7921" w:rsidP="006B7921">
      <w:pPr>
        <w:tabs>
          <w:tab w:val="left" w:pos="4111"/>
        </w:tabs>
        <w:spacing w:line="280" w:lineRule="exact"/>
        <w:ind w:firstLine="709"/>
        <w:jc w:val="right"/>
        <w:rPr>
          <w:rFonts w:eastAsia="Calibri"/>
          <w:sz w:val="30"/>
          <w:szCs w:val="30"/>
        </w:rPr>
      </w:pPr>
      <w:r w:rsidRPr="006B7921">
        <w:rPr>
          <w:rFonts w:eastAsia="Calibri"/>
          <w:sz w:val="30"/>
          <w:szCs w:val="30"/>
        </w:rPr>
        <w:t>Руководителю учреждения образования</w:t>
      </w:r>
    </w:p>
    <w:p w:rsidR="006B7921" w:rsidRDefault="006B7921" w:rsidP="006B7921">
      <w:pPr>
        <w:ind w:firstLine="720"/>
        <w:jc w:val="both"/>
        <w:rPr>
          <w:sz w:val="30"/>
          <w:szCs w:val="30"/>
        </w:rPr>
      </w:pPr>
    </w:p>
    <w:p w:rsidR="006B7921" w:rsidRPr="006B7921" w:rsidRDefault="006B7921" w:rsidP="006B7921">
      <w:pPr>
        <w:ind w:firstLine="720"/>
        <w:jc w:val="both"/>
        <w:rPr>
          <w:sz w:val="30"/>
          <w:szCs w:val="30"/>
        </w:rPr>
      </w:pPr>
    </w:p>
    <w:p w:rsidR="006B7921" w:rsidRPr="006B7921" w:rsidRDefault="006B7921" w:rsidP="006B7921">
      <w:pPr>
        <w:ind w:firstLine="720"/>
        <w:jc w:val="both"/>
        <w:rPr>
          <w:sz w:val="30"/>
          <w:szCs w:val="30"/>
        </w:rPr>
      </w:pPr>
      <w:r w:rsidRPr="006B7921">
        <w:rPr>
          <w:sz w:val="30"/>
          <w:szCs w:val="30"/>
        </w:rPr>
        <w:t>Управление по образованию Полоцкого районного исполнительного комитета направляет в Ваш адрес материалы Полоцкого ГРОЧС.</w:t>
      </w:r>
    </w:p>
    <w:p w:rsidR="006B7921" w:rsidRPr="006B7921" w:rsidRDefault="006B7921" w:rsidP="006B7921">
      <w:pPr>
        <w:ind w:firstLine="708"/>
        <w:jc w:val="both"/>
        <w:rPr>
          <w:sz w:val="30"/>
          <w:szCs w:val="30"/>
        </w:rPr>
      </w:pPr>
      <w:r w:rsidRPr="006B7921">
        <w:rPr>
          <w:sz w:val="30"/>
          <w:szCs w:val="30"/>
        </w:rPr>
        <w:t>Необходимо обеспечить размещение профилактической информации н</w:t>
      </w:r>
      <w:r w:rsidRPr="006B7921">
        <w:rPr>
          <w:sz w:val="30"/>
          <w:szCs w:val="30"/>
        </w:rPr>
        <w:t xml:space="preserve">а сайтах учреждений образования. </w:t>
      </w:r>
    </w:p>
    <w:p w:rsidR="006B7921" w:rsidRPr="006B7921" w:rsidRDefault="006B7921" w:rsidP="006B7921">
      <w:pPr>
        <w:ind w:firstLine="708"/>
        <w:jc w:val="both"/>
        <w:rPr>
          <w:sz w:val="30"/>
          <w:szCs w:val="30"/>
        </w:rPr>
      </w:pPr>
      <w:r w:rsidRPr="006B7921">
        <w:rPr>
          <w:sz w:val="30"/>
          <w:szCs w:val="30"/>
        </w:rPr>
        <w:t xml:space="preserve">Информационные материалы находятся по ссылке: </w:t>
      </w:r>
      <w:bookmarkStart w:id="0" w:name="_GoBack"/>
      <w:r w:rsidR="005A3A78">
        <w:rPr>
          <w:sz w:val="30"/>
          <w:szCs w:val="30"/>
        </w:rPr>
        <w:fldChar w:fldCharType="begin"/>
      </w:r>
      <w:r w:rsidR="005A3A78">
        <w:rPr>
          <w:sz w:val="30"/>
          <w:szCs w:val="30"/>
        </w:rPr>
        <w:instrText xml:space="preserve"> HYPERLINK "</w:instrText>
      </w:r>
      <w:r w:rsidR="005A3A78" w:rsidRPr="005A3A78">
        <w:rPr>
          <w:sz w:val="30"/>
          <w:szCs w:val="30"/>
        </w:rPr>
        <w:instrText>https://drive.google.com/drive/folders/1RBwQ7wRl5fJavehACaWHO-_FLd0XMKXJ</w:instrText>
      </w:r>
      <w:r w:rsidR="005A3A78">
        <w:rPr>
          <w:sz w:val="30"/>
          <w:szCs w:val="30"/>
        </w:rPr>
        <w:instrText xml:space="preserve">" </w:instrText>
      </w:r>
      <w:r w:rsidR="005A3A78">
        <w:rPr>
          <w:sz w:val="30"/>
          <w:szCs w:val="30"/>
        </w:rPr>
        <w:fldChar w:fldCharType="separate"/>
      </w:r>
      <w:r w:rsidR="005A3A78" w:rsidRPr="002030F2">
        <w:rPr>
          <w:rStyle w:val="a3"/>
          <w:sz w:val="30"/>
          <w:szCs w:val="30"/>
        </w:rPr>
        <w:t>https://drive.google.com/drive/folders/1RBwQ7wRl5fJavehACaWHO-_FLd0XMKXJ</w:t>
      </w:r>
      <w:r w:rsidR="005A3A78">
        <w:rPr>
          <w:sz w:val="30"/>
          <w:szCs w:val="30"/>
        </w:rPr>
        <w:fldChar w:fldCharType="end"/>
      </w:r>
      <w:r w:rsidR="005A3A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bookmarkEnd w:id="0"/>
    </w:p>
    <w:p w:rsidR="006B7921" w:rsidRP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P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Pr="006B7921" w:rsidRDefault="006B7921" w:rsidP="006B7921">
      <w:pPr>
        <w:jc w:val="both"/>
        <w:rPr>
          <w:sz w:val="30"/>
          <w:szCs w:val="30"/>
        </w:rPr>
      </w:pPr>
      <w:r w:rsidRPr="006B7921">
        <w:rPr>
          <w:sz w:val="30"/>
          <w:szCs w:val="30"/>
        </w:rPr>
        <w:t>Заместитель начальника управления</w:t>
      </w:r>
      <w:r w:rsidRPr="006B7921">
        <w:rPr>
          <w:sz w:val="30"/>
          <w:szCs w:val="30"/>
        </w:rPr>
        <w:tab/>
      </w:r>
      <w:r w:rsidRPr="006B7921">
        <w:rPr>
          <w:sz w:val="30"/>
          <w:szCs w:val="30"/>
        </w:rPr>
        <w:tab/>
      </w:r>
      <w:r w:rsidRPr="006B7921">
        <w:rPr>
          <w:sz w:val="30"/>
          <w:szCs w:val="30"/>
        </w:rPr>
        <w:tab/>
      </w:r>
      <w:r w:rsidRPr="006B7921">
        <w:rPr>
          <w:sz w:val="30"/>
          <w:szCs w:val="30"/>
        </w:rPr>
        <w:tab/>
      </w:r>
      <w:r w:rsidRPr="006B7921">
        <w:rPr>
          <w:sz w:val="30"/>
          <w:szCs w:val="30"/>
        </w:rPr>
        <w:tab/>
        <w:t>Т.В. Титова</w:t>
      </w: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Default="006B7921" w:rsidP="006B7921">
      <w:pPr>
        <w:ind w:firstLine="708"/>
        <w:jc w:val="both"/>
        <w:rPr>
          <w:sz w:val="30"/>
          <w:szCs w:val="30"/>
        </w:rPr>
      </w:pPr>
    </w:p>
    <w:p w:rsidR="006B7921" w:rsidRPr="003E7A22" w:rsidRDefault="006B7921" w:rsidP="006B7921">
      <w:pPr>
        <w:ind w:firstLine="708"/>
        <w:jc w:val="both"/>
        <w:rPr>
          <w:sz w:val="18"/>
          <w:szCs w:val="30"/>
        </w:rPr>
      </w:pPr>
      <w:r w:rsidRPr="003E7A22">
        <w:rPr>
          <w:sz w:val="18"/>
          <w:szCs w:val="30"/>
        </w:rPr>
        <w:t>Сперанская</w:t>
      </w:r>
    </w:p>
    <w:p w:rsidR="004F451C" w:rsidRPr="006B7921" w:rsidRDefault="006B7921" w:rsidP="006B7921">
      <w:pPr>
        <w:ind w:firstLine="708"/>
        <w:jc w:val="both"/>
        <w:rPr>
          <w:sz w:val="18"/>
          <w:szCs w:val="30"/>
        </w:rPr>
      </w:pPr>
      <w:r w:rsidRPr="003E7A22">
        <w:rPr>
          <w:sz w:val="18"/>
          <w:szCs w:val="30"/>
        </w:rPr>
        <w:t>426024</w:t>
      </w:r>
    </w:p>
    <w:sectPr w:rsidR="004F451C" w:rsidRPr="006B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1"/>
    <w:rsid w:val="0000526A"/>
    <w:rsid w:val="00012701"/>
    <w:rsid w:val="00015324"/>
    <w:rsid w:val="000177B8"/>
    <w:rsid w:val="0002079B"/>
    <w:rsid w:val="00027C43"/>
    <w:rsid w:val="000327B7"/>
    <w:rsid w:val="0003283E"/>
    <w:rsid w:val="0003295E"/>
    <w:rsid w:val="000365C3"/>
    <w:rsid w:val="0003707B"/>
    <w:rsid w:val="00037E47"/>
    <w:rsid w:val="00040408"/>
    <w:rsid w:val="00042785"/>
    <w:rsid w:val="0005355B"/>
    <w:rsid w:val="00055438"/>
    <w:rsid w:val="00057BA0"/>
    <w:rsid w:val="00060BB0"/>
    <w:rsid w:val="00061F36"/>
    <w:rsid w:val="00065A5E"/>
    <w:rsid w:val="00066663"/>
    <w:rsid w:val="00066C64"/>
    <w:rsid w:val="000671CE"/>
    <w:rsid w:val="0006767B"/>
    <w:rsid w:val="00072B17"/>
    <w:rsid w:val="00073A0A"/>
    <w:rsid w:val="00073E3A"/>
    <w:rsid w:val="0007470C"/>
    <w:rsid w:val="000747A2"/>
    <w:rsid w:val="00080E68"/>
    <w:rsid w:val="000819EE"/>
    <w:rsid w:val="00083902"/>
    <w:rsid w:val="00085950"/>
    <w:rsid w:val="00087006"/>
    <w:rsid w:val="0009168F"/>
    <w:rsid w:val="00093CC8"/>
    <w:rsid w:val="000960FA"/>
    <w:rsid w:val="00096CA2"/>
    <w:rsid w:val="00097086"/>
    <w:rsid w:val="00097579"/>
    <w:rsid w:val="000A1715"/>
    <w:rsid w:val="000B081B"/>
    <w:rsid w:val="000B13C4"/>
    <w:rsid w:val="000B2932"/>
    <w:rsid w:val="000B3A97"/>
    <w:rsid w:val="000B4515"/>
    <w:rsid w:val="000B5450"/>
    <w:rsid w:val="000C2DFD"/>
    <w:rsid w:val="000D00A9"/>
    <w:rsid w:val="000D2011"/>
    <w:rsid w:val="000D31FA"/>
    <w:rsid w:val="000D5465"/>
    <w:rsid w:val="000D6465"/>
    <w:rsid w:val="000D6E4C"/>
    <w:rsid w:val="000E0C7C"/>
    <w:rsid w:val="000E3C68"/>
    <w:rsid w:val="000E5273"/>
    <w:rsid w:val="000F528A"/>
    <w:rsid w:val="000F6210"/>
    <w:rsid w:val="000F759D"/>
    <w:rsid w:val="000F7F87"/>
    <w:rsid w:val="00100364"/>
    <w:rsid w:val="00100846"/>
    <w:rsid w:val="00103CF1"/>
    <w:rsid w:val="00103F3C"/>
    <w:rsid w:val="00114617"/>
    <w:rsid w:val="00115168"/>
    <w:rsid w:val="0012000B"/>
    <w:rsid w:val="00125720"/>
    <w:rsid w:val="00127D61"/>
    <w:rsid w:val="00127F12"/>
    <w:rsid w:val="00130083"/>
    <w:rsid w:val="0013524D"/>
    <w:rsid w:val="001363E6"/>
    <w:rsid w:val="0014102A"/>
    <w:rsid w:val="00143CF0"/>
    <w:rsid w:val="00144CAC"/>
    <w:rsid w:val="00146632"/>
    <w:rsid w:val="00146D00"/>
    <w:rsid w:val="001472B5"/>
    <w:rsid w:val="0015699B"/>
    <w:rsid w:val="00156C06"/>
    <w:rsid w:val="00162F91"/>
    <w:rsid w:val="001665E5"/>
    <w:rsid w:val="001674C6"/>
    <w:rsid w:val="00167800"/>
    <w:rsid w:val="00170066"/>
    <w:rsid w:val="00172632"/>
    <w:rsid w:val="0017323C"/>
    <w:rsid w:val="00174ECE"/>
    <w:rsid w:val="001773C2"/>
    <w:rsid w:val="00180D6C"/>
    <w:rsid w:val="0018500F"/>
    <w:rsid w:val="00187C70"/>
    <w:rsid w:val="001909D6"/>
    <w:rsid w:val="001925E3"/>
    <w:rsid w:val="00192753"/>
    <w:rsid w:val="00197595"/>
    <w:rsid w:val="00197C59"/>
    <w:rsid w:val="001A0954"/>
    <w:rsid w:val="001A0EEB"/>
    <w:rsid w:val="001A12D9"/>
    <w:rsid w:val="001A17F3"/>
    <w:rsid w:val="001A3A1A"/>
    <w:rsid w:val="001A56AD"/>
    <w:rsid w:val="001A5713"/>
    <w:rsid w:val="001A5EE0"/>
    <w:rsid w:val="001A690A"/>
    <w:rsid w:val="001B0A95"/>
    <w:rsid w:val="001B31B8"/>
    <w:rsid w:val="001B6104"/>
    <w:rsid w:val="001B6D4B"/>
    <w:rsid w:val="001C00B1"/>
    <w:rsid w:val="001C1B66"/>
    <w:rsid w:val="001C41C7"/>
    <w:rsid w:val="001C4F8C"/>
    <w:rsid w:val="001C637F"/>
    <w:rsid w:val="001D0296"/>
    <w:rsid w:val="001D228A"/>
    <w:rsid w:val="001D39A2"/>
    <w:rsid w:val="001D42D8"/>
    <w:rsid w:val="001D4535"/>
    <w:rsid w:val="001E1FE8"/>
    <w:rsid w:val="001E6DBF"/>
    <w:rsid w:val="001F17EB"/>
    <w:rsid w:val="001F1A12"/>
    <w:rsid w:val="001F5CC1"/>
    <w:rsid w:val="002029B0"/>
    <w:rsid w:val="00202D0C"/>
    <w:rsid w:val="00203179"/>
    <w:rsid w:val="002113A6"/>
    <w:rsid w:val="00215BCE"/>
    <w:rsid w:val="00216754"/>
    <w:rsid w:val="00216BFC"/>
    <w:rsid w:val="00217291"/>
    <w:rsid w:val="0021753D"/>
    <w:rsid w:val="0022115B"/>
    <w:rsid w:val="002227B3"/>
    <w:rsid w:val="00225548"/>
    <w:rsid w:val="0022757F"/>
    <w:rsid w:val="00230EA6"/>
    <w:rsid w:val="00231381"/>
    <w:rsid w:val="00232048"/>
    <w:rsid w:val="002339EC"/>
    <w:rsid w:val="00236576"/>
    <w:rsid w:val="0023721B"/>
    <w:rsid w:val="00240303"/>
    <w:rsid w:val="002403DB"/>
    <w:rsid w:val="00240D53"/>
    <w:rsid w:val="00241569"/>
    <w:rsid w:val="00241F02"/>
    <w:rsid w:val="00244437"/>
    <w:rsid w:val="00244DB1"/>
    <w:rsid w:val="0025255B"/>
    <w:rsid w:val="00252CBF"/>
    <w:rsid w:val="0025401A"/>
    <w:rsid w:val="00260730"/>
    <w:rsid w:val="00260757"/>
    <w:rsid w:val="00262DB6"/>
    <w:rsid w:val="0026304B"/>
    <w:rsid w:val="002661A8"/>
    <w:rsid w:val="002665CB"/>
    <w:rsid w:val="00271BB0"/>
    <w:rsid w:val="00271CE7"/>
    <w:rsid w:val="00272550"/>
    <w:rsid w:val="00272E67"/>
    <w:rsid w:val="00275189"/>
    <w:rsid w:val="00283DC3"/>
    <w:rsid w:val="00286691"/>
    <w:rsid w:val="00293572"/>
    <w:rsid w:val="0029512A"/>
    <w:rsid w:val="0029712C"/>
    <w:rsid w:val="002A0601"/>
    <w:rsid w:val="002A2468"/>
    <w:rsid w:val="002A4C33"/>
    <w:rsid w:val="002A5CF0"/>
    <w:rsid w:val="002A645F"/>
    <w:rsid w:val="002B1554"/>
    <w:rsid w:val="002B2532"/>
    <w:rsid w:val="002B2536"/>
    <w:rsid w:val="002C17A4"/>
    <w:rsid w:val="002C2CD5"/>
    <w:rsid w:val="002C4827"/>
    <w:rsid w:val="002C4E67"/>
    <w:rsid w:val="002C527B"/>
    <w:rsid w:val="002C6C9D"/>
    <w:rsid w:val="002C6E39"/>
    <w:rsid w:val="002C7824"/>
    <w:rsid w:val="002D00A8"/>
    <w:rsid w:val="002D086C"/>
    <w:rsid w:val="002D12F0"/>
    <w:rsid w:val="002D19F3"/>
    <w:rsid w:val="002D1F9C"/>
    <w:rsid w:val="002D2EEB"/>
    <w:rsid w:val="002D3296"/>
    <w:rsid w:val="002D7CED"/>
    <w:rsid w:val="002E061E"/>
    <w:rsid w:val="002E1E9B"/>
    <w:rsid w:val="002E2BF1"/>
    <w:rsid w:val="002E430D"/>
    <w:rsid w:val="002E5CAB"/>
    <w:rsid w:val="002E6108"/>
    <w:rsid w:val="002F17DA"/>
    <w:rsid w:val="002F1D2B"/>
    <w:rsid w:val="002F1FBD"/>
    <w:rsid w:val="002F4F42"/>
    <w:rsid w:val="002F5FB2"/>
    <w:rsid w:val="002F754C"/>
    <w:rsid w:val="00303867"/>
    <w:rsid w:val="003060A4"/>
    <w:rsid w:val="00306630"/>
    <w:rsid w:val="00320D30"/>
    <w:rsid w:val="00323336"/>
    <w:rsid w:val="00326B28"/>
    <w:rsid w:val="003313FB"/>
    <w:rsid w:val="00332003"/>
    <w:rsid w:val="00336FCE"/>
    <w:rsid w:val="003374EA"/>
    <w:rsid w:val="00340DDA"/>
    <w:rsid w:val="003425F0"/>
    <w:rsid w:val="003445E2"/>
    <w:rsid w:val="00345A4C"/>
    <w:rsid w:val="003472F0"/>
    <w:rsid w:val="003545D7"/>
    <w:rsid w:val="00355472"/>
    <w:rsid w:val="00355811"/>
    <w:rsid w:val="0035594F"/>
    <w:rsid w:val="00355A24"/>
    <w:rsid w:val="003572DB"/>
    <w:rsid w:val="00357EAC"/>
    <w:rsid w:val="00362BEC"/>
    <w:rsid w:val="00363229"/>
    <w:rsid w:val="003720E1"/>
    <w:rsid w:val="00384126"/>
    <w:rsid w:val="0038420C"/>
    <w:rsid w:val="003923B6"/>
    <w:rsid w:val="003970A9"/>
    <w:rsid w:val="003A07C7"/>
    <w:rsid w:val="003A20F4"/>
    <w:rsid w:val="003A4409"/>
    <w:rsid w:val="003A4C31"/>
    <w:rsid w:val="003B0126"/>
    <w:rsid w:val="003B078C"/>
    <w:rsid w:val="003B1EBE"/>
    <w:rsid w:val="003B266A"/>
    <w:rsid w:val="003B3D54"/>
    <w:rsid w:val="003B3F6D"/>
    <w:rsid w:val="003B6335"/>
    <w:rsid w:val="003B6DF2"/>
    <w:rsid w:val="003B78C2"/>
    <w:rsid w:val="003C07C7"/>
    <w:rsid w:val="003C0A9A"/>
    <w:rsid w:val="003C1058"/>
    <w:rsid w:val="003C2571"/>
    <w:rsid w:val="003C3032"/>
    <w:rsid w:val="003C3F06"/>
    <w:rsid w:val="003C42B6"/>
    <w:rsid w:val="003C472A"/>
    <w:rsid w:val="003C629A"/>
    <w:rsid w:val="003C6C75"/>
    <w:rsid w:val="003D013F"/>
    <w:rsid w:val="003F771E"/>
    <w:rsid w:val="00400F9D"/>
    <w:rsid w:val="004019B0"/>
    <w:rsid w:val="00405805"/>
    <w:rsid w:val="0040644C"/>
    <w:rsid w:val="004106F4"/>
    <w:rsid w:val="00411DC7"/>
    <w:rsid w:val="00413099"/>
    <w:rsid w:val="00414E2E"/>
    <w:rsid w:val="004159AF"/>
    <w:rsid w:val="00416539"/>
    <w:rsid w:val="0041692B"/>
    <w:rsid w:val="00416CA8"/>
    <w:rsid w:val="004178E2"/>
    <w:rsid w:val="0042301E"/>
    <w:rsid w:val="00425DBB"/>
    <w:rsid w:val="004260F0"/>
    <w:rsid w:val="004341F9"/>
    <w:rsid w:val="00434265"/>
    <w:rsid w:val="00435A0D"/>
    <w:rsid w:val="00436EB8"/>
    <w:rsid w:val="00441998"/>
    <w:rsid w:val="00441C30"/>
    <w:rsid w:val="00446070"/>
    <w:rsid w:val="0044616D"/>
    <w:rsid w:val="00446D22"/>
    <w:rsid w:val="004478D7"/>
    <w:rsid w:val="00450127"/>
    <w:rsid w:val="004536AE"/>
    <w:rsid w:val="00454EA1"/>
    <w:rsid w:val="00455A29"/>
    <w:rsid w:val="00457B3D"/>
    <w:rsid w:val="00457BA8"/>
    <w:rsid w:val="00461A24"/>
    <w:rsid w:val="00463AD4"/>
    <w:rsid w:val="004647EF"/>
    <w:rsid w:val="0046485A"/>
    <w:rsid w:val="00490E23"/>
    <w:rsid w:val="00492FD7"/>
    <w:rsid w:val="004A46A7"/>
    <w:rsid w:val="004A5698"/>
    <w:rsid w:val="004A7923"/>
    <w:rsid w:val="004B013C"/>
    <w:rsid w:val="004B043A"/>
    <w:rsid w:val="004B39A1"/>
    <w:rsid w:val="004B475F"/>
    <w:rsid w:val="004C3249"/>
    <w:rsid w:val="004C4629"/>
    <w:rsid w:val="004C7C7F"/>
    <w:rsid w:val="004D058A"/>
    <w:rsid w:val="004D1481"/>
    <w:rsid w:val="004D2851"/>
    <w:rsid w:val="004D4B32"/>
    <w:rsid w:val="004D578E"/>
    <w:rsid w:val="004E00F1"/>
    <w:rsid w:val="004E2067"/>
    <w:rsid w:val="004E5518"/>
    <w:rsid w:val="004E634F"/>
    <w:rsid w:val="004F11A1"/>
    <w:rsid w:val="004F161B"/>
    <w:rsid w:val="004F451C"/>
    <w:rsid w:val="004F48D7"/>
    <w:rsid w:val="004F5D91"/>
    <w:rsid w:val="004F635A"/>
    <w:rsid w:val="004F665A"/>
    <w:rsid w:val="00500B44"/>
    <w:rsid w:val="005053AE"/>
    <w:rsid w:val="00514EBD"/>
    <w:rsid w:val="005150EE"/>
    <w:rsid w:val="00515389"/>
    <w:rsid w:val="00516F36"/>
    <w:rsid w:val="00521191"/>
    <w:rsid w:val="005246AF"/>
    <w:rsid w:val="0052538D"/>
    <w:rsid w:val="00526AE4"/>
    <w:rsid w:val="00530919"/>
    <w:rsid w:val="00531C24"/>
    <w:rsid w:val="005372C8"/>
    <w:rsid w:val="00540584"/>
    <w:rsid w:val="0054109D"/>
    <w:rsid w:val="00542CD6"/>
    <w:rsid w:val="005465E8"/>
    <w:rsid w:val="00551091"/>
    <w:rsid w:val="0055123D"/>
    <w:rsid w:val="005555B0"/>
    <w:rsid w:val="005604F7"/>
    <w:rsid w:val="00565F86"/>
    <w:rsid w:val="005878DF"/>
    <w:rsid w:val="005918B3"/>
    <w:rsid w:val="00593AB7"/>
    <w:rsid w:val="005A0030"/>
    <w:rsid w:val="005A1213"/>
    <w:rsid w:val="005A31B9"/>
    <w:rsid w:val="005A3A78"/>
    <w:rsid w:val="005B526E"/>
    <w:rsid w:val="005B69E3"/>
    <w:rsid w:val="005C61EE"/>
    <w:rsid w:val="005C6DD8"/>
    <w:rsid w:val="005C7745"/>
    <w:rsid w:val="005D1C18"/>
    <w:rsid w:val="005D4556"/>
    <w:rsid w:val="005E0654"/>
    <w:rsid w:val="005E1BB8"/>
    <w:rsid w:val="005E28A0"/>
    <w:rsid w:val="005E5750"/>
    <w:rsid w:val="005F20B2"/>
    <w:rsid w:val="00603D99"/>
    <w:rsid w:val="0060779C"/>
    <w:rsid w:val="006136A2"/>
    <w:rsid w:val="0061529B"/>
    <w:rsid w:val="00615E23"/>
    <w:rsid w:val="00616E6E"/>
    <w:rsid w:val="00627234"/>
    <w:rsid w:val="006318EF"/>
    <w:rsid w:val="00632C29"/>
    <w:rsid w:val="00632F5E"/>
    <w:rsid w:val="0064164B"/>
    <w:rsid w:val="00641EBC"/>
    <w:rsid w:val="00642D4F"/>
    <w:rsid w:val="0064497E"/>
    <w:rsid w:val="00645936"/>
    <w:rsid w:val="00650274"/>
    <w:rsid w:val="00650327"/>
    <w:rsid w:val="00650BEA"/>
    <w:rsid w:val="0065345F"/>
    <w:rsid w:val="0065368F"/>
    <w:rsid w:val="0065612A"/>
    <w:rsid w:val="00656F1A"/>
    <w:rsid w:val="006611EB"/>
    <w:rsid w:val="00662BE0"/>
    <w:rsid w:val="00664B19"/>
    <w:rsid w:val="006651B1"/>
    <w:rsid w:val="00667D00"/>
    <w:rsid w:val="00672C42"/>
    <w:rsid w:val="00676541"/>
    <w:rsid w:val="00683773"/>
    <w:rsid w:val="00686D34"/>
    <w:rsid w:val="0069006C"/>
    <w:rsid w:val="00690566"/>
    <w:rsid w:val="0069075B"/>
    <w:rsid w:val="00690B68"/>
    <w:rsid w:val="006930DB"/>
    <w:rsid w:val="0069484C"/>
    <w:rsid w:val="006A17D9"/>
    <w:rsid w:val="006A2211"/>
    <w:rsid w:val="006A22D5"/>
    <w:rsid w:val="006A28B2"/>
    <w:rsid w:val="006A2F76"/>
    <w:rsid w:val="006A7511"/>
    <w:rsid w:val="006B1CF0"/>
    <w:rsid w:val="006B2315"/>
    <w:rsid w:val="006B5F5E"/>
    <w:rsid w:val="006B7921"/>
    <w:rsid w:val="006C1E60"/>
    <w:rsid w:val="006C44FA"/>
    <w:rsid w:val="006D0917"/>
    <w:rsid w:val="006D0C73"/>
    <w:rsid w:val="006D177A"/>
    <w:rsid w:val="006D230B"/>
    <w:rsid w:val="006D37F4"/>
    <w:rsid w:val="006E0063"/>
    <w:rsid w:val="006E09A1"/>
    <w:rsid w:val="006E1E0C"/>
    <w:rsid w:val="006E524F"/>
    <w:rsid w:val="006F0C01"/>
    <w:rsid w:val="006F25CC"/>
    <w:rsid w:val="006F3557"/>
    <w:rsid w:val="006F49A0"/>
    <w:rsid w:val="006F4F32"/>
    <w:rsid w:val="006F66F1"/>
    <w:rsid w:val="0070130B"/>
    <w:rsid w:val="0070166D"/>
    <w:rsid w:val="00701703"/>
    <w:rsid w:val="00701752"/>
    <w:rsid w:val="00703564"/>
    <w:rsid w:val="007036AA"/>
    <w:rsid w:val="00704368"/>
    <w:rsid w:val="007154F9"/>
    <w:rsid w:val="007166BE"/>
    <w:rsid w:val="00720FCC"/>
    <w:rsid w:val="00722A4B"/>
    <w:rsid w:val="00722E09"/>
    <w:rsid w:val="00725A9B"/>
    <w:rsid w:val="00725BD2"/>
    <w:rsid w:val="007278B1"/>
    <w:rsid w:val="00731DA5"/>
    <w:rsid w:val="007330B5"/>
    <w:rsid w:val="00734C99"/>
    <w:rsid w:val="007364E7"/>
    <w:rsid w:val="00737448"/>
    <w:rsid w:val="007400FD"/>
    <w:rsid w:val="0074131E"/>
    <w:rsid w:val="007418BF"/>
    <w:rsid w:val="007423CB"/>
    <w:rsid w:val="00747920"/>
    <w:rsid w:val="00747B8C"/>
    <w:rsid w:val="007529BB"/>
    <w:rsid w:val="00752DEF"/>
    <w:rsid w:val="0075341C"/>
    <w:rsid w:val="00753C5B"/>
    <w:rsid w:val="00755435"/>
    <w:rsid w:val="00763A71"/>
    <w:rsid w:val="007646CB"/>
    <w:rsid w:val="00766C56"/>
    <w:rsid w:val="00771C02"/>
    <w:rsid w:val="007722DD"/>
    <w:rsid w:val="00772493"/>
    <w:rsid w:val="00773C44"/>
    <w:rsid w:val="00774EEC"/>
    <w:rsid w:val="00775D92"/>
    <w:rsid w:val="00777D12"/>
    <w:rsid w:val="00781D37"/>
    <w:rsid w:val="007823BF"/>
    <w:rsid w:val="00782CE2"/>
    <w:rsid w:val="00783B4A"/>
    <w:rsid w:val="00786F23"/>
    <w:rsid w:val="00787A19"/>
    <w:rsid w:val="00794288"/>
    <w:rsid w:val="00794550"/>
    <w:rsid w:val="00794B63"/>
    <w:rsid w:val="007B050D"/>
    <w:rsid w:val="007B2510"/>
    <w:rsid w:val="007B3CAC"/>
    <w:rsid w:val="007B5B7D"/>
    <w:rsid w:val="007B6E10"/>
    <w:rsid w:val="007B7006"/>
    <w:rsid w:val="007B7F7B"/>
    <w:rsid w:val="007C1C70"/>
    <w:rsid w:val="007C25BB"/>
    <w:rsid w:val="007D0351"/>
    <w:rsid w:val="007D0550"/>
    <w:rsid w:val="007D1045"/>
    <w:rsid w:val="007D11EB"/>
    <w:rsid w:val="007D7CE6"/>
    <w:rsid w:val="007E1CFA"/>
    <w:rsid w:val="007E2108"/>
    <w:rsid w:val="007E3C08"/>
    <w:rsid w:val="007E690E"/>
    <w:rsid w:val="007E7D1B"/>
    <w:rsid w:val="007F0596"/>
    <w:rsid w:val="007F3133"/>
    <w:rsid w:val="007F38CD"/>
    <w:rsid w:val="00801E44"/>
    <w:rsid w:val="00806617"/>
    <w:rsid w:val="00806CC6"/>
    <w:rsid w:val="00807B77"/>
    <w:rsid w:val="00810E96"/>
    <w:rsid w:val="008151C6"/>
    <w:rsid w:val="008159B8"/>
    <w:rsid w:val="00816F47"/>
    <w:rsid w:val="0082154B"/>
    <w:rsid w:val="00821558"/>
    <w:rsid w:val="00824134"/>
    <w:rsid w:val="00825581"/>
    <w:rsid w:val="00826D03"/>
    <w:rsid w:val="008301C8"/>
    <w:rsid w:val="0083076F"/>
    <w:rsid w:val="00831720"/>
    <w:rsid w:val="008321AC"/>
    <w:rsid w:val="0083270B"/>
    <w:rsid w:val="00832E33"/>
    <w:rsid w:val="008359E4"/>
    <w:rsid w:val="00837A7A"/>
    <w:rsid w:val="00841A94"/>
    <w:rsid w:val="008431B7"/>
    <w:rsid w:val="00844898"/>
    <w:rsid w:val="00845A6E"/>
    <w:rsid w:val="00845C01"/>
    <w:rsid w:val="008559ED"/>
    <w:rsid w:val="0086285F"/>
    <w:rsid w:val="00866A6A"/>
    <w:rsid w:val="008719BC"/>
    <w:rsid w:val="008733FF"/>
    <w:rsid w:val="00874482"/>
    <w:rsid w:val="00876A2F"/>
    <w:rsid w:val="00877144"/>
    <w:rsid w:val="00881FEC"/>
    <w:rsid w:val="00882C10"/>
    <w:rsid w:val="008851C0"/>
    <w:rsid w:val="008876AB"/>
    <w:rsid w:val="0088772F"/>
    <w:rsid w:val="00890F59"/>
    <w:rsid w:val="00892821"/>
    <w:rsid w:val="00894AD5"/>
    <w:rsid w:val="00895BEF"/>
    <w:rsid w:val="0089741A"/>
    <w:rsid w:val="008977FB"/>
    <w:rsid w:val="008A13B8"/>
    <w:rsid w:val="008A324F"/>
    <w:rsid w:val="008A38F3"/>
    <w:rsid w:val="008B5A61"/>
    <w:rsid w:val="008C4BCE"/>
    <w:rsid w:val="008D05D0"/>
    <w:rsid w:val="008D3978"/>
    <w:rsid w:val="008D4783"/>
    <w:rsid w:val="008D519F"/>
    <w:rsid w:val="008E2EFC"/>
    <w:rsid w:val="008E3C4F"/>
    <w:rsid w:val="008E57C3"/>
    <w:rsid w:val="008E5B23"/>
    <w:rsid w:val="008E7B82"/>
    <w:rsid w:val="008F1A5A"/>
    <w:rsid w:val="008F2BFC"/>
    <w:rsid w:val="008F3AE8"/>
    <w:rsid w:val="008F59BA"/>
    <w:rsid w:val="008F65C3"/>
    <w:rsid w:val="008F6B67"/>
    <w:rsid w:val="008F70AD"/>
    <w:rsid w:val="00900EF5"/>
    <w:rsid w:val="00906C49"/>
    <w:rsid w:val="00907851"/>
    <w:rsid w:val="00921728"/>
    <w:rsid w:val="00921F22"/>
    <w:rsid w:val="00922D5E"/>
    <w:rsid w:val="0092462E"/>
    <w:rsid w:val="00926454"/>
    <w:rsid w:val="0092661C"/>
    <w:rsid w:val="00926DA8"/>
    <w:rsid w:val="00926F7F"/>
    <w:rsid w:val="0093509A"/>
    <w:rsid w:val="00937DA6"/>
    <w:rsid w:val="00940F42"/>
    <w:rsid w:val="009418C7"/>
    <w:rsid w:val="009432C7"/>
    <w:rsid w:val="009450E0"/>
    <w:rsid w:val="00946482"/>
    <w:rsid w:val="00953959"/>
    <w:rsid w:val="00956D9E"/>
    <w:rsid w:val="00961D5B"/>
    <w:rsid w:val="00965CED"/>
    <w:rsid w:val="00970A5B"/>
    <w:rsid w:val="00973CCF"/>
    <w:rsid w:val="009812AC"/>
    <w:rsid w:val="009837A9"/>
    <w:rsid w:val="0098423D"/>
    <w:rsid w:val="00985FC9"/>
    <w:rsid w:val="0099253B"/>
    <w:rsid w:val="00993182"/>
    <w:rsid w:val="009A080D"/>
    <w:rsid w:val="009A2247"/>
    <w:rsid w:val="009A441E"/>
    <w:rsid w:val="009A5D04"/>
    <w:rsid w:val="009B2866"/>
    <w:rsid w:val="009B6235"/>
    <w:rsid w:val="009C012F"/>
    <w:rsid w:val="009C168B"/>
    <w:rsid w:val="009C2A82"/>
    <w:rsid w:val="009C3D09"/>
    <w:rsid w:val="009D0B40"/>
    <w:rsid w:val="009D1E0F"/>
    <w:rsid w:val="009D1F0F"/>
    <w:rsid w:val="009D25F2"/>
    <w:rsid w:val="009D2628"/>
    <w:rsid w:val="009D2966"/>
    <w:rsid w:val="009D3921"/>
    <w:rsid w:val="009D501B"/>
    <w:rsid w:val="009E2644"/>
    <w:rsid w:val="009E3978"/>
    <w:rsid w:val="009E3A96"/>
    <w:rsid w:val="009E6618"/>
    <w:rsid w:val="009E7573"/>
    <w:rsid w:val="009F4402"/>
    <w:rsid w:val="009F5814"/>
    <w:rsid w:val="009F6B4A"/>
    <w:rsid w:val="009F7AE8"/>
    <w:rsid w:val="00A0061C"/>
    <w:rsid w:val="00A01913"/>
    <w:rsid w:val="00A05B5F"/>
    <w:rsid w:val="00A06869"/>
    <w:rsid w:val="00A10128"/>
    <w:rsid w:val="00A12CCE"/>
    <w:rsid w:val="00A167DB"/>
    <w:rsid w:val="00A17BD0"/>
    <w:rsid w:val="00A2047B"/>
    <w:rsid w:val="00A209F6"/>
    <w:rsid w:val="00A232A6"/>
    <w:rsid w:val="00A268CF"/>
    <w:rsid w:val="00A31AAC"/>
    <w:rsid w:val="00A3684E"/>
    <w:rsid w:val="00A3742A"/>
    <w:rsid w:val="00A40EAC"/>
    <w:rsid w:val="00A41062"/>
    <w:rsid w:val="00A43371"/>
    <w:rsid w:val="00A43EB1"/>
    <w:rsid w:val="00A45090"/>
    <w:rsid w:val="00A4617A"/>
    <w:rsid w:val="00A46F5F"/>
    <w:rsid w:val="00A50C21"/>
    <w:rsid w:val="00A5327F"/>
    <w:rsid w:val="00A53480"/>
    <w:rsid w:val="00A606A9"/>
    <w:rsid w:val="00A62D2C"/>
    <w:rsid w:val="00A638B9"/>
    <w:rsid w:val="00A6421B"/>
    <w:rsid w:val="00A669A5"/>
    <w:rsid w:val="00A6749E"/>
    <w:rsid w:val="00A70633"/>
    <w:rsid w:val="00A742EA"/>
    <w:rsid w:val="00A74A82"/>
    <w:rsid w:val="00A76CFE"/>
    <w:rsid w:val="00A82C62"/>
    <w:rsid w:val="00A85D16"/>
    <w:rsid w:val="00A91F4B"/>
    <w:rsid w:val="00A961C4"/>
    <w:rsid w:val="00A96715"/>
    <w:rsid w:val="00A97754"/>
    <w:rsid w:val="00AA2B73"/>
    <w:rsid w:val="00AA5AFA"/>
    <w:rsid w:val="00AB5AB0"/>
    <w:rsid w:val="00AB7FA7"/>
    <w:rsid w:val="00AC145D"/>
    <w:rsid w:val="00AC2937"/>
    <w:rsid w:val="00AC47E3"/>
    <w:rsid w:val="00AC6080"/>
    <w:rsid w:val="00AD0640"/>
    <w:rsid w:val="00AD0F96"/>
    <w:rsid w:val="00AD1D40"/>
    <w:rsid w:val="00AD5FE9"/>
    <w:rsid w:val="00AE0CB4"/>
    <w:rsid w:val="00AE1C3A"/>
    <w:rsid w:val="00AE1CD7"/>
    <w:rsid w:val="00AE1DA6"/>
    <w:rsid w:val="00AE3DA4"/>
    <w:rsid w:val="00AE5C11"/>
    <w:rsid w:val="00AE6F64"/>
    <w:rsid w:val="00AF730C"/>
    <w:rsid w:val="00B0375A"/>
    <w:rsid w:val="00B04132"/>
    <w:rsid w:val="00B05758"/>
    <w:rsid w:val="00B10830"/>
    <w:rsid w:val="00B13341"/>
    <w:rsid w:val="00B144DA"/>
    <w:rsid w:val="00B24CCF"/>
    <w:rsid w:val="00B25C59"/>
    <w:rsid w:val="00B25E28"/>
    <w:rsid w:val="00B47925"/>
    <w:rsid w:val="00B519D5"/>
    <w:rsid w:val="00B55B03"/>
    <w:rsid w:val="00B56D57"/>
    <w:rsid w:val="00B62308"/>
    <w:rsid w:val="00B66EE7"/>
    <w:rsid w:val="00B67E88"/>
    <w:rsid w:val="00B716D3"/>
    <w:rsid w:val="00B753BD"/>
    <w:rsid w:val="00B75E94"/>
    <w:rsid w:val="00B76827"/>
    <w:rsid w:val="00B82EC2"/>
    <w:rsid w:val="00B84D22"/>
    <w:rsid w:val="00B865DF"/>
    <w:rsid w:val="00B86A92"/>
    <w:rsid w:val="00B86BF8"/>
    <w:rsid w:val="00B87A2E"/>
    <w:rsid w:val="00B87D81"/>
    <w:rsid w:val="00B924C7"/>
    <w:rsid w:val="00B93811"/>
    <w:rsid w:val="00B97EC6"/>
    <w:rsid w:val="00BA1761"/>
    <w:rsid w:val="00BA1BE6"/>
    <w:rsid w:val="00BA2D08"/>
    <w:rsid w:val="00BA367E"/>
    <w:rsid w:val="00BA437E"/>
    <w:rsid w:val="00BB0929"/>
    <w:rsid w:val="00BB2A6F"/>
    <w:rsid w:val="00BB2D7B"/>
    <w:rsid w:val="00BB433B"/>
    <w:rsid w:val="00BB5597"/>
    <w:rsid w:val="00BC3707"/>
    <w:rsid w:val="00BC5EC7"/>
    <w:rsid w:val="00BD3D42"/>
    <w:rsid w:val="00BD405E"/>
    <w:rsid w:val="00BD48FE"/>
    <w:rsid w:val="00BD556E"/>
    <w:rsid w:val="00BD597B"/>
    <w:rsid w:val="00BE4179"/>
    <w:rsid w:val="00BE4774"/>
    <w:rsid w:val="00BE58E4"/>
    <w:rsid w:val="00BF011A"/>
    <w:rsid w:val="00BF17A9"/>
    <w:rsid w:val="00BF23BE"/>
    <w:rsid w:val="00BF7CF6"/>
    <w:rsid w:val="00C03EAF"/>
    <w:rsid w:val="00C0490E"/>
    <w:rsid w:val="00C07B02"/>
    <w:rsid w:val="00C07C0B"/>
    <w:rsid w:val="00C11FDD"/>
    <w:rsid w:val="00C1305A"/>
    <w:rsid w:val="00C13CE3"/>
    <w:rsid w:val="00C14998"/>
    <w:rsid w:val="00C1507F"/>
    <w:rsid w:val="00C17B6E"/>
    <w:rsid w:val="00C17C18"/>
    <w:rsid w:val="00C17F29"/>
    <w:rsid w:val="00C2062D"/>
    <w:rsid w:val="00C222B3"/>
    <w:rsid w:val="00C22EBB"/>
    <w:rsid w:val="00C22F0E"/>
    <w:rsid w:val="00C23CE1"/>
    <w:rsid w:val="00C276EF"/>
    <w:rsid w:val="00C31412"/>
    <w:rsid w:val="00C3234B"/>
    <w:rsid w:val="00C35788"/>
    <w:rsid w:val="00C364B2"/>
    <w:rsid w:val="00C37BAC"/>
    <w:rsid w:val="00C41337"/>
    <w:rsid w:val="00C4167F"/>
    <w:rsid w:val="00C4232C"/>
    <w:rsid w:val="00C42C6C"/>
    <w:rsid w:val="00C42F74"/>
    <w:rsid w:val="00C42FE7"/>
    <w:rsid w:val="00C45CAC"/>
    <w:rsid w:val="00C516F8"/>
    <w:rsid w:val="00C52214"/>
    <w:rsid w:val="00C56F5A"/>
    <w:rsid w:val="00C575AA"/>
    <w:rsid w:val="00C6266B"/>
    <w:rsid w:val="00C6355B"/>
    <w:rsid w:val="00C64E05"/>
    <w:rsid w:val="00C6798F"/>
    <w:rsid w:val="00C719A3"/>
    <w:rsid w:val="00C73753"/>
    <w:rsid w:val="00C77FBA"/>
    <w:rsid w:val="00C80E4E"/>
    <w:rsid w:val="00C8621B"/>
    <w:rsid w:val="00C867CD"/>
    <w:rsid w:val="00C872AF"/>
    <w:rsid w:val="00C93DAC"/>
    <w:rsid w:val="00C95BA6"/>
    <w:rsid w:val="00CA0C68"/>
    <w:rsid w:val="00CA235D"/>
    <w:rsid w:val="00CA358B"/>
    <w:rsid w:val="00CA44ED"/>
    <w:rsid w:val="00CA50A2"/>
    <w:rsid w:val="00CB1481"/>
    <w:rsid w:val="00CB16DC"/>
    <w:rsid w:val="00CC097D"/>
    <w:rsid w:val="00CC1839"/>
    <w:rsid w:val="00CD470A"/>
    <w:rsid w:val="00CD638D"/>
    <w:rsid w:val="00CE0137"/>
    <w:rsid w:val="00CE151D"/>
    <w:rsid w:val="00CE1AB3"/>
    <w:rsid w:val="00CE60B9"/>
    <w:rsid w:val="00CE69B1"/>
    <w:rsid w:val="00CE71C3"/>
    <w:rsid w:val="00CF1B87"/>
    <w:rsid w:val="00CF3FDB"/>
    <w:rsid w:val="00CF4B84"/>
    <w:rsid w:val="00CF59A8"/>
    <w:rsid w:val="00CF6B4F"/>
    <w:rsid w:val="00CF784E"/>
    <w:rsid w:val="00CF7D34"/>
    <w:rsid w:val="00D03872"/>
    <w:rsid w:val="00D1091D"/>
    <w:rsid w:val="00D11C2F"/>
    <w:rsid w:val="00D11D25"/>
    <w:rsid w:val="00D12957"/>
    <w:rsid w:val="00D1505C"/>
    <w:rsid w:val="00D1525E"/>
    <w:rsid w:val="00D15750"/>
    <w:rsid w:val="00D17787"/>
    <w:rsid w:val="00D23934"/>
    <w:rsid w:val="00D247CE"/>
    <w:rsid w:val="00D2501A"/>
    <w:rsid w:val="00D2510E"/>
    <w:rsid w:val="00D25918"/>
    <w:rsid w:val="00D259DF"/>
    <w:rsid w:val="00D35274"/>
    <w:rsid w:val="00D3533F"/>
    <w:rsid w:val="00D364BE"/>
    <w:rsid w:val="00D37FB7"/>
    <w:rsid w:val="00D41003"/>
    <w:rsid w:val="00D41E4E"/>
    <w:rsid w:val="00D42762"/>
    <w:rsid w:val="00D4530C"/>
    <w:rsid w:val="00D47BBB"/>
    <w:rsid w:val="00D54203"/>
    <w:rsid w:val="00D55F52"/>
    <w:rsid w:val="00D60503"/>
    <w:rsid w:val="00D60CEF"/>
    <w:rsid w:val="00D65975"/>
    <w:rsid w:val="00D65CB1"/>
    <w:rsid w:val="00D671F4"/>
    <w:rsid w:val="00D72745"/>
    <w:rsid w:val="00D80B09"/>
    <w:rsid w:val="00D8106C"/>
    <w:rsid w:val="00D846D0"/>
    <w:rsid w:val="00D91662"/>
    <w:rsid w:val="00D92870"/>
    <w:rsid w:val="00D92BF7"/>
    <w:rsid w:val="00D952A6"/>
    <w:rsid w:val="00D95ECA"/>
    <w:rsid w:val="00D969CE"/>
    <w:rsid w:val="00DA1546"/>
    <w:rsid w:val="00DA3287"/>
    <w:rsid w:val="00DA4587"/>
    <w:rsid w:val="00DA7335"/>
    <w:rsid w:val="00DB18F7"/>
    <w:rsid w:val="00DB23C3"/>
    <w:rsid w:val="00DB46AC"/>
    <w:rsid w:val="00DB6021"/>
    <w:rsid w:val="00DB663F"/>
    <w:rsid w:val="00DC139C"/>
    <w:rsid w:val="00DC4B8C"/>
    <w:rsid w:val="00DC7CC8"/>
    <w:rsid w:val="00DD00EA"/>
    <w:rsid w:val="00DD119C"/>
    <w:rsid w:val="00DD7309"/>
    <w:rsid w:val="00DE0841"/>
    <w:rsid w:val="00DE0B23"/>
    <w:rsid w:val="00DE2C33"/>
    <w:rsid w:val="00DE30B7"/>
    <w:rsid w:val="00DF2C01"/>
    <w:rsid w:val="00E00106"/>
    <w:rsid w:val="00E0190F"/>
    <w:rsid w:val="00E02E29"/>
    <w:rsid w:val="00E07AF0"/>
    <w:rsid w:val="00E07BF4"/>
    <w:rsid w:val="00E147A7"/>
    <w:rsid w:val="00E1491A"/>
    <w:rsid w:val="00E1578D"/>
    <w:rsid w:val="00E1665B"/>
    <w:rsid w:val="00E16991"/>
    <w:rsid w:val="00E20D28"/>
    <w:rsid w:val="00E2345A"/>
    <w:rsid w:val="00E30A5D"/>
    <w:rsid w:val="00E31F30"/>
    <w:rsid w:val="00E32BC8"/>
    <w:rsid w:val="00E33E17"/>
    <w:rsid w:val="00E37D5A"/>
    <w:rsid w:val="00E4103C"/>
    <w:rsid w:val="00E41568"/>
    <w:rsid w:val="00E41973"/>
    <w:rsid w:val="00E4548D"/>
    <w:rsid w:val="00E4656A"/>
    <w:rsid w:val="00E50652"/>
    <w:rsid w:val="00E5157A"/>
    <w:rsid w:val="00E52366"/>
    <w:rsid w:val="00E52A93"/>
    <w:rsid w:val="00E56378"/>
    <w:rsid w:val="00E56656"/>
    <w:rsid w:val="00E56A88"/>
    <w:rsid w:val="00E56DDE"/>
    <w:rsid w:val="00E572F1"/>
    <w:rsid w:val="00E57513"/>
    <w:rsid w:val="00E61375"/>
    <w:rsid w:val="00E64DB4"/>
    <w:rsid w:val="00E66D35"/>
    <w:rsid w:val="00E7088A"/>
    <w:rsid w:val="00E72A6D"/>
    <w:rsid w:val="00E73D97"/>
    <w:rsid w:val="00E774D6"/>
    <w:rsid w:val="00E7761A"/>
    <w:rsid w:val="00E81E42"/>
    <w:rsid w:val="00E81FF5"/>
    <w:rsid w:val="00E82E6C"/>
    <w:rsid w:val="00E8329E"/>
    <w:rsid w:val="00E873EF"/>
    <w:rsid w:val="00E925A9"/>
    <w:rsid w:val="00E928F5"/>
    <w:rsid w:val="00E9347A"/>
    <w:rsid w:val="00E9668B"/>
    <w:rsid w:val="00EA1323"/>
    <w:rsid w:val="00EA1AB4"/>
    <w:rsid w:val="00EA33AE"/>
    <w:rsid w:val="00EA6B2E"/>
    <w:rsid w:val="00EB10FF"/>
    <w:rsid w:val="00EB1577"/>
    <w:rsid w:val="00EB1B88"/>
    <w:rsid w:val="00EB2C5F"/>
    <w:rsid w:val="00EC2C82"/>
    <w:rsid w:val="00EC3AE7"/>
    <w:rsid w:val="00ED1D81"/>
    <w:rsid w:val="00ED5143"/>
    <w:rsid w:val="00ED77E1"/>
    <w:rsid w:val="00EE10CE"/>
    <w:rsid w:val="00EE13C6"/>
    <w:rsid w:val="00EE2E47"/>
    <w:rsid w:val="00EE32C1"/>
    <w:rsid w:val="00EE3488"/>
    <w:rsid w:val="00EE3975"/>
    <w:rsid w:val="00EE5200"/>
    <w:rsid w:val="00EE5949"/>
    <w:rsid w:val="00EE5CC9"/>
    <w:rsid w:val="00EF191B"/>
    <w:rsid w:val="00EF2BD0"/>
    <w:rsid w:val="00EF5B2A"/>
    <w:rsid w:val="00EF62E4"/>
    <w:rsid w:val="00EF66AA"/>
    <w:rsid w:val="00F01096"/>
    <w:rsid w:val="00F01188"/>
    <w:rsid w:val="00F06A66"/>
    <w:rsid w:val="00F0749F"/>
    <w:rsid w:val="00F11710"/>
    <w:rsid w:val="00F11921"/>
    <w:rsid w:val="00F13351"/>
    <w:rsid w:val="00F13B95"/>
    <w:rsid w:val="00F1588A"/>
    <w:rsid w:val="00F1660F"/>
    <w:rsid w:val="00F1661D"/>
    <w:rsid w:val="00F231F0"/>
    <w:rsid w:val="00F24A13"/>
    <w:rsid w:val="00F25740"/>
    <w:rsid w:val="00F260F7"/>
    <w:rsid w:val="00F264B8"/>
    <w:rsid w:val="00F266CE"/>
    <w:rsid w:val="00F31CFA"/>
    <w:rsid w:val="00F3640C"/>
    <w:rsid w:val="00F37204"/>
    <w:rsid w:val="00F47B37"/>
    <w:rsid w:val="00F55EC6"/>
    <w:rsid w:val="00F568B2"/>
    <w:rsid w:val="00F603A3"/>
    <w:rsid w:val="00F6041C"/>
    <w:rsid w:val="00F61987"/>
    <w:rsid w:val="00F638E4"/>
    <w:rsid w:val="00F669E3"/>
    <w:rsid w:val="00F674B8"/>
    <w:rsid w:val="00F717F9"/>
    <w:rsid w:val="00F73747"/>
    <w:rsid w:val="00F738AC"/>
    <w:rsid w:val="00F7417A"/>
    <w:rsid w:val="00F81ADD"/>
    <w:rsid w:val="00F843A5"/>
    <w:rsid w:val="00F96DAA"/>
    <w:rsid w:val="00F96DED"/>
    <w:rsid w:val="00F97110"/>
    <w:rsid w:val="00FA0780"/>
    <w:rsid w:val="00FA3646"/>
    <w:rsid w:val="00FA6F84"/>
    <w:rsid w:val="00FB183C"/>
    <w:rsid w:val="00FB2679"/>
    <w:rsid w:val="00FB2AE3"/>
    <w:rsid w:val="00FC0EDD"/>
    <w:rsid w:val="00FC3DE7"/>
    <w:rsid w:val="00FC604D"/>
    <w:rsid w:val="00FC70D6"/>
    <w:rsid w:val="00FC7C1A"/>
    <w:rsid w:val="00FD008B"/>
    <w:rsid w:val="00FE26ED"/>
    <w:rsid w:val="00FE2C9A"/>
    <w:rsid w:val="00FE2ECA"/>
    <w:rsid w:val="00FE382C"/>
    <w:rsid w:val="00FE4E9D"/>
    <w:rsid w:val="00FE7348"/>
    <w:rsid w:val="00FF15A0"/>
    <w:rsid w:val="00FF3471"/>
    <w:rsid w:val="00FF499C"/>
    <w:rsid w:val="00FF70BE"/>
    <w:rsid w:val="00FF748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2022-05-26T07:22:00Z</dcterms:created>
  <dcterms:modified xsi:type="dcterms:W3CDTF">2022-05-26T07:28:00Z</dcterms:modified>
</cp:coreProperties>
</file>